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80BA" w14:textId="6738C363" w:rsidR="006C4951" w:rsidRDefault="00000000">
      <w:pPr>
        <w:spacing w:line="560" w:lineRule="exact"/>
        <w:rPr>
          <w:rFonts w:ascii="黑体" w:eastAsia="黑体" w:hAnsi="黑体" w:cs="宋体"/>
          <w:color w:val="000033"/>
          <w:kern w:val="0"/>
          <w:sz w:val="32"/>
          <w:szCs w:val="32"/>
        </w:rPr>
      </w:pPr>
      <w:r>
        <w:rPr>
          <w:rFonts w:eastAsia="黑体" w:cs="宋体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宋体" w:hint="eastAsia"/>
          <w:color w:val="000033"/>
          <w:kern w:val="0"/>
          <w:sz w:val="32"/>
          <w:szCs w:val="32"/>
        </w:rPr>
        <w:t>附件</w:t>
      </w:r>
      <w:r w:rsidR="0055631D">
        <w:rPr>
          <w:rFonts w:ascii="黑体" w:eastAsia="黑体" w:hAnsi="黑体" w:cs="宋体"/>
          <w:color w:val="000033"/>
          <w:kern w:val="0"/>
          <w:sz w:val="32"/>
          <w:szCs w:val="32"/>
        </w:rPr>
        <w:t>2</w:t>
      </w:r>
      <w:r w:rsidR="0055631D">
        <w:rPr>
          <w:rFonts w:ascii="黑体" w:eastAsia="黑体" w:hAnsi="黑体" w:cs="宋体" w:hint="eastAsia"/>
          <w:color w:val="000033"/>
          <w:kern w:val="0"/>
          <w:sz w:val="32"/>
          <w:szCs w:val="32"/>
        </w:rPr>
        <w:t>-</w:t>
      </w:r>
      <w:r w:rsidR="0055631D">
        <w:rPr>
          <w:rFonts w:ascii="黑体" w:eastAsia="黑体" w:hAnsi="黑体" w:cs="宋体"/>
          <w:color w:val="000033"/>
          <w:kern w:val="0"/>
          <w:sz w:val="32"/>
          <w:szCs w:val="32"/>
        </w:rPr>
        <w:t>3</w:t>
      </w:r>
    </w:p>
    <w:p w14:paraId="0F152841" w14:textId="77777777" w:rsidR="006C4951" w:rsidRDefault="006C4951">
      <w:pPr>
        <w:jc w:val="center"/>
      </w:pPr>
    </w:p>
    <w:p w14:paraId="39B6006F" w14:textId="77777777" w:rsidR="006C4951" w:rsidRDefault="006C4951">
      <w:pPr>
        <w:jc w:val="center"/>
      </w:pPr>
    </w:p>
    <w:p w14:paraId="163B6C5B" w14:textId="77777777" w:rsidR="006C4951" w:rsidRDefault="006C4951"/>
    <w:p w14:paraId="00B8A439" w14:textId="77777777" w:rsidR="006C4951" w:rsidRDefault="006C4951">
      <w:pPr>
        <w:jc w:val="center"/>
      </w:pPr>
    </w:p>
    <w:p w14:paraId="4680C4EC" w14:textId="77777777" w:rsidR="006C4951" w:rsidRDefault="006C4951">
      <w:pPr>
        <w:jc w:val="center"/>
        <w:rPr>
          <w:b/>
        </w:rPr>
      </w:pPr>
    </w:p>
    <w:p w14:paraId="550F5DA3" w14:textId="532043D5" w:rsidR="006C4951" w:rsidRPr="00F61DD9" w:rsidRDefault="00F61DD9">
      <w:pPr>
        <w:jc w:val="center"/>
        <w:rPr>
          <w:rFonts w:ascii="黑体" w:eastAsia="黑体" w:hAnsi="黑体"/>
          <w:sz w:val="48"/>
          <w:szCs w:val="48"/>
        </w:rPr>
      </w:pPr>
      <w:r w:rsidRPr="00F61DD9">
        <w:rPr>
          <w:rFonts w:ascii="黑体" w:eastAsia="黑体" w:hAnsi="黑体" w:hint="eastAsia"/>
          <w:sz w:val="48"/>
          <w:szCs w:val="48"/>
        </w:rPr>
        <w:t>山西大学研究生优质课程建设项目</w:t>
      </w:r>
    </w:p>
    <w:p w14:paraId="49881B98" w14:textId="77777777" w:rsidR="006C4951" w:rsidRDefault="006C4951">
      <w:pPr>
        <w:jc w:val="center"/>
        <w:rPr>
          <w:rFonts w:ascii="黑体" w:eastAsia="黑体" w:hAnsi="黑体"/>
          <w:spacing w:val="40"/>
          <w:sz w:val="52"/>
          <w:szCs w:val="52"/>
        </w:rPr>
      </w:pPr>
    </w:p>
    <w:p w14:paraId="059766D8" w14:textId="77777777" w:rsidR="006C4951" w:rsidRDefault="00000000">
      <w:pPr>
        <w:jc w:val="center"/>
        <w:rPr>
          <w:rFonts w:ascii="楷体" w:eastAsia="楷体" w:hAnsi="楷体"/>
          <w:b/>
          <w:sz w:val="72"/>
          <w:szCs w:val="72"/>
        </w:rPr>
      </w:pPr>
      <w:r>
        <w:rPr>
          <w:rFonts w:ascii="楷体" w:eastAsia="楷体" w:hAnsi="楷体" w:hint="eastAsia"/>
          <w:b/>
          <w:sz w:val="72"/>
          <w:szCs w:val="72"/>
        </w:rPr>
        <w:t>申请书</w:t>
      </w:r>
    </w:p>
    <w:p w14:paraId="1C513108" w14:textId="77777777" w:rsidR="006C4951" w:rsidRDefault="00000000">
      <w:pPr>
        <w:rPr>
          <w:rFonts w:eastAsia="仿宋_GB2312"/>
          <w:sz w:val="24"/>
        </w:rPr>
      </w:pPr>
      <w:r>
        <w:rPr>
          <w:rFonts w:eastAsia="仿宋_GB2312" w:cs="宋体" w:hint="eastAsia"/>
          <w:kern w:val="0"/>
          <w:sz w:val="32"/>
          <w:szCs w:val="32"/>
        </w:rPr>
        <w:t xml:space="preserve">                           </w:t>
      </w:r>
    </w:p>
    <w:p w14:paraId="71D2BB19" w14:textId="77777777" w:rsidR="006C4951" w:rsidRDefault="006C4951"/>
    <w:p w14:paraId="3C609AF4" w14:textId="77777777" w:rsidR="006C4951" w:rsidRDefault="006C4951">
      <w:pPr>
        <w:pStyle w:val="a3"/>
        <w:ind w:rightChars="1" w:right="2"/>
      </w:pPr>
    </w:p>
    <w:p w14:paraId="612559A1" w14:textId="77777777" w:rsidR="006C4951" w:rsidRDefault="006C4951">
      <w:pPr>
        <w:pStyle w:val="a3"/>
        <w:ind w:rightChars="1" w:right="2"/>
      </w:pPr>
    </w:p>
    <w:p w14:paraId="70EC7144" w14:textId="77777777" w:rsidR="006C4951" w:rsidRDefault="006C4951">
      <w:pPr>
        <w:pStyle w:val="a3"/>
        <w:ind w:rightChars="1" w:right="2"/>
        <w:jc w:val="center"/>
      </w:pPr>
    </w:p>
    <w:p w14:paraId="39C2409B" w14:textId="77777777" w:rsidR="006C4951" w:rsidRDefault="00000000">
      <w:pPr>
        <w:pStyle w:val="a3"/>
        <w:adjustRightInd w:val="0"/>
        <w:snapToGrid w:val="0"/>
        <w:spacing w:line="580" w:lineRule="atLeast"/>
        <w:ind w:rightChars="1" w:right="2" w:firstLineChars="400" w:firstLine="112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课程名称：</w:t>
      </w:r>
      <w:r>
        <w:rPr>
          <w:sz w:val="28"/>
          <w:szCs w:val="28"/>
          <w:u w:val="single"/>
        </w:rPr>
        <w:t xml:space="preserve">                                     </w:t>
      </w:r>
    </w:p>
    <w:p w14:paraId="6C353A5F" w14:textId="77777777" w:rsidR="006C4951" w:rsidRDefault="00000000">
      <w:pPr>
        <w:pStyle w:val="a3"/>
        <w:adjustRightInd w:val="0"/>
        <w:snapToGrid w:val="0"/>
        <w:spacing w:line="580" w:lineRule="atLeast"/>
        <w:ind w:rightChars="1" w:right="2" w:firstLineChars="400" w:firstLine="112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所属学科：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         </w:t>
      </w:r>
    </w:p>
    <w:p w14:paraId="510D33F7" w14:textId="77777777" w:rsidR="006C4951" w:rsidRDefault="00000000">
      <w:pPr>
        <w:pStyle w:val="a3"/>
        <w:adjustRightInd w:val="0"/>
        <w:snapToGrid w:val="0"/>
        <w:spacing w:line="580" w:lineRule="atLeast"/>
        <w:ind w:rightChars="1" w:right="2" w:firstLineChars="400" w:firstLine="112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项目负责人：</w:t>
      </w:r>
      <w:r>
        <w:rPr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           </w:t>
      </w:r>
    </w:p>
    <w:p w14:paraId="028F627A" w14:textId="77777777" w:rsidR="006C4951" w:rsidRDefault="00000000">
      <w:pPr>
        <w:pStyle w:val="a3"/>
        <w:adjustRightInd w:val="0"/>
        <w:snapToGrid w:val="0"/>
        <w:spacing w:line="580" w:lineRule="atLeast"/>
        <w:ind w:rightChars="1" w:right="2" w:firstLineChars="400" w:firstLine="112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所在单位：</w:t>
      </w:r>
      <w:r>
        <w:rPr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（加盖公章）</w:t>
      </w:r>
    </w:p>
    <w:p w14:paraId="51C18A55" w14:textId="77777777" w:rsidR="006C4951" w:rsidRDefault="00000000">
      <w:pPr>
        <w:pStyle w:val="a3"/>
        <w:adjustRightInd w:val="0"/>
        <w:snapToGrid w:val="0"/>
        <w:spacing w:line="580" w:lineRule="atLeast"/>
        <w:ind w:rightChars="1" w:right="2" w:firstLineChars="400" w:firstLine="112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                                   </w:t>
      </w:r>
    </w:p>
    <w:p w14:paraId="08E4B893" w14:textId="77777777" w:rsidR="006C4951" w:rsidRDefault="00000000">
      <w:pPr>
        <w:pStyle w:val="a3"/>
        <w:adjustRightInd w:val="0"/>
        <w:snapToGrid w:val="0"/>
        <w:spacing w:line="580" w:lineRule="atLeast"/>
        <w:ind w:rightChars="1" w:right="2"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填报日期：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  <w:r>
        <w:rPr>
          <w:sz w:val="28"/>
          <w:szCs w:val="28"/>
          <w:u w:val="single"/>
        </w:rPr>
        <w:t xml:space="preserve">    </w:t>
      </w:r>
    </w:p>
    <w:p w14:paraId="498993C7" w14:textId="77777777" w:rsidR="006C4951" w:rsidRDefault="006C4951">
      <w:pPr>
        <w:pStyle w:val="a3"/>
        <w:tabs>
          <w:tab w:val="left" w:pos="3420"/>
          <w:tab w:val="left" w:pos="3600"/>
          <w:tab w:val="left" w:pos="3780"/>
          <w:tab w:val="left" w:pos="6300"/>
        </w:tabs>
        <w:ind w:rightChars="1" w:right="2"/>
        <w:rPr>
          <w:rFonts w:eastAsia="仿宋体"/>
          <w:bCs/>
          <w:sz w:val="32"/>
        </w:rPr>
      </w:pPr>
    </w:p>
    <w:p w14:paraId="3DF711DC" w14:textId="77777777" w:rsidR="006C4951" w:rsidRDefault="006C4951">
      <w:pPr>
        <w:pStyle w:val="a3"/>
        <w:tabs>
          <w:tab w:val="left" w:pos="3420"/>
          <w:tab w:val="left" w:pos="3600"/>
          <w:tab w:val="left" w:pos="3780"/>
          <w:tab w:val="left" w:pos="6300"/>
        </w:tabs>
        <w:ind w:rightChars="1" w:right="2"/>
        <w:rPr>
          <w:rFonts w:eastAsia="仿宋体"/>
          <w:bCs/>
          <w:sz w:val="32"/>
        </w:rPr>
      </w:pPr>
    </w:p>
    <w:p w14:paraId="4A74F339" w14:textId="77777777" w:rsidR="006C4951" w:rsidRDefault="006C4951">
      <w:pPr>
        <w:pStyle w:val="a3"/>
        <w:tabs>
          <w:tab w:val="left" w:pos="3420"/>
          <w:tab w:val="left" w:pos="3600"/>
          <w:tab w:val="left" w:pos="3780"/>
          <w:tab w:val="left" w:pos="6300"/>
        </w:tabs>
        <w:ind w:rightChars="1" w:right="2"/>
        <w:rPr>
          <w:rFonts w:eastAsia="仿宋体"/>
          <w:bCs/>
          <w:sz w:val="32"/>
        </w:rPr>
      </w:pPr>
    </w:p>
    <w:p w14:paraId="03A3A46F" w14:textId="2C5FC826" w:rsidR="006C4951" w:rsidRDefault="00F61DD9">
      <w:pPr>
        <w:jc w:val="center"/>
        <w:outlineLvl w:val="0"/>
        <w:rPr>
          <w:rFonts w:ascii="黑体" w:eastAsia="黑体" w:hAnsi="宋体"/>
          <w:sz w:val="36"/>
        </w:rPr>
        <w:sectPr w:rsidR="006C4951">
          <w:footerReference w:type="even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楷体" w:eastAsia="楷体" w:hAnsi="楷体" w:hint="eastAsia"/>
          <w:sz w:val="32"/>
        </w:rPr>
        <w:t>山西大学研究生院  制</w:t>
      </w:r>
    </w:p>
    <w:p w14:paraId="296F1076" w14:textId="77777777" w:rsidR="006C4951" w:rsidRDefault="00000000">
      <w:pPr>
        <w:adjustRightInd w:val="0"/>
        <w:snapToGrid w:val="0"/>
        <w:spacing w:beforeLines="50" w:before="120" w:line="240" w:lineRule="atLeast"/>
        <w:ind w:rightChars="-330" w:right="-693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一、课程现状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381"/>
        <w:gridCol w:w="860"/>
        <w:gridCol w:w="1031"/>
        <w:gridCol w:w="114"/>
        <w:gridCol w:w="1147"/>
        <w:gridCol w:w="1105"/>
        <w:gridCol w:w="470"/>
        <w:gridCol w:w="804"/>
        <w:gridCol w:w="1358"/>
      </w:tblGrid>
      <w:tr w:rsidR="006C4951" w14:paraId="6F542465" w14:textId="77777777">
        <w:trPr>
          <w:cantSplit/>
          <w:trHeight w:val="6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368A" w14:textId="77777777" w:rsidR="006C4951" w:rsidRDefault="00000000">
            <w:pPr>
              <w:ind w:rightChars="-330" w:right="-693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</w:rPr>
              <w:t>（一）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课程负责人情况</w:t>
            </w:r>
          </w:p>
        </w:tc>
      </w:tr>
      <w:tr w:rsidR="006C4951" w14:paraId="4B53F4B3" w14:textId="77777777" w:rsidTr="00EE3F86">
        <w:trPr>
          <w:cantSplit/>
          <w:trHeight w:val="624"/>
        </w:trPr>
        <w:tc>
          <w:tcPr>
            <w:tcW w:w="493" w:type="pct"/>
            <w:vMerge w:val="restart"/>
            <w:textDirection w:val="tbRlV"/>
            <w:vAlign w:val="center"/>
          </w:tcPr>
          <w:p w14:paraId="0A0535D9" w14:textId="77777777" w:rsidR="006C4951" w:rsidRDefault="00000000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基本情况</w:t>
            </w:r>
          </w:p>
        </w:tc>
        <w:tc>
          <w:tcPr>
            <w:tcW w:w="753" w:type="pct"/>
            <w:vAlign w:val="center"/>
          </w:tcPr>
          <w:p w14:paraId="04EF82C1" w14:textId="77777777" w:rsidR="006C4951" w:rsidRDefault="00000000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姓  名</w:t>
            </w:r>
          </w:p>
        </w:tc>
        <w:tc>
          <w:tcPr>
            <w:tcW w:w="1031" w:type="pct"/>
            <w:gridSpan w:val="2"/>
            <w:vAlign w:val="center"/>
          </w:tcPr>
          <w:p w14:paraId="7377CD13" w14:textId="77777777" w:rsidR="006C4951" w:rsidRDefault="006C4951">
            <w:pPr>
              <w:ind w:rightChars="-51" w:right="-107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56033D20" w14:textId="77777777" w:rsidR="006C4951" w:rsidRDefault="00000000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性　别</w:t>
            </w:r>
          </w:p>
        </w:tc>
        <w:tc>
          <w:tcPr>
            <w:tcW w:w="602" w:type="pct"/>
            <w:vAlign w:val="center"/>
          </w:tcPr>
          <w:p w14:paraId="554CCBC4" w14:textId="77777777" w:rsidR="006C4951" w:rsidRDefault="006C4951">
            <w:pPr>
              <w:ind w:rightChars="-51" w:right="-107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694" w:type="pct"/>
            <w:gridSpan w:val="2"/>
            <w:vAlign w:val="center"/>
          </w:tcPr>
          <w:p w14:paraId="7E32018E" w14:textId="77777777" w:rsidR="006C4951" w:rsidRDefault="00000000">
            <w:pPr>
              <w:ind w:rightChars="-51" w:right="-107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出生年月</w:t>
            </w:r>
          </w:p>
        </w:tc>
        <w:tc>
          <w:tcPr>
            <w:tcW w:w="739" w:type="pct"/>
            <w:vAlign w:val="center"/>
          </w:tcPr>
          <w:p w14:paraId="5F729F3E" w14:textId="77777777" w:rsidR="006C4951" w:rsidRDefault="006C4951">
            <w:pPr>
              <w:ind w:rightChars="-51" w:right="-107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6C4951" w14:paraId="373EEEB8" w14:textId="77777777" w:rsidTr="00EE3F86">
        <w:trPr>
          <w:cantSplit/>
          <w:trHeight w:val="624"/>
        </w:trPr>
        <w:tc>
          <w:tcPr>
            <w:tcW w:w="493" w:type="pct"/>
            <w:vMerge/>
            <w:vAlign w:val="center"/>
          </w:tcPr>
          <w:p w14:paraId="6EDF556F" w14:textId="77777777" w:rsidR="006C4951" w:rsidRDefault="006C4951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753" w:type="pct"/>
            <w:vAlign w:val="center"/>
          </w:tcPr>
          <w:p w14:paraId="08DD7E6F" w14:textId="77777777" w:rsidR="006C4951" w:rsidRDefault="00000000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学  历</w:t>
            </w:r>
          </w:p>
        </w:tc>
        <w:tc>
          <w:tcPr>
            <w:tcW w:w="1031" w:type="pct"/>
            <w:gridSpan w:val="2"/>
            <w:vAlign w:val="center"/>
          </w:tcPr>
          <w:p w14:paraId="34482C96" w14:textId="77777777" w:rsidR="006C4951" w:rsidRDefault="006C4951">
            <w:pPr>
              <w:ind w:rightChars="-51" w:right="-107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4FE33C2D" w14:textId="77777777" w:rsidR="006C4951" w:rsidRDefault="00000000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专业技</w:t>
            </w:r>
          </w:p>
          <w:p w14:paraId="5B886157" w14:textId="77777777" w:rsidR="006C4951" w:rsidRDefault="00000000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术职务</w:t>
            </w:r>
            <w:proofErr w:type="gramEnd"/>
          </w:p>
        </w:tc>
        <w:tc>
          <w:tcPr>
            <w:tcW w:w="2036" w:type="pct"/>
            <w:gridSpan w:val="4"/>
            <w:vAlign w:val="center"/>
          </w:tcPr>
          <w:p w14:paraId="1A0B1C07" w14:textId="77777777" w:rsidR="006C4951" w:rsidRDefault="006C4951">
            <w:pPr>
              <w:ind w:rightChars="-51" w:right="-107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6C4951" w14:paraId="2AA925CA" w14:textId="77777777" w:rsidTr="00EE3F86">
        <w:trPr>
          <w:cantSplit/>
          <w:trHeight w:val="624"/>
        </w:trPr>
        <w:tc>
          <w:tcPr>
            <w:tcW w:w="493" w:type="pct"/>
            <w:vMerge/>
            <w:vAlign w:val="center"/>
          </w:tcPr>
          <w:p w14:paraId="0458C8D6" w14:textId="77777777" w:rsidR="006C4951" w:rsidRDefault="006C4951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753" w:type="pct"/>
            <w:vAlign w:val="center"/>
          </w:tcPr>
          <w:p w14:paraId="5D1D71DD" w14:textId="77777777" w:rsidR="006C4951" w:rsidRDefault="00000000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学　位</w:t>
            </w:r>
          </w:p>
        </w:tc>
        <w:tc>
          <w:tcPr>
            <w:tcW w:w="1031" w:type="pct"/>
            <w:gridSpan w:val="2"/>
            <w:vAlign w:val="center"/>
          </w:tcPr>
          <w:p w14:paraId="4DA606FF" w14:textId="77777777" w:rsidR="006C4951" w:rsidRDefault="006C4951">
            <w:pPr>
              <w:ind w:rightChars="-51" w:right="-107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75674B10" w14:textId="77777777" w:rsidR="006C4951" w:rsidRDefault="00000000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行  政</w:t>
            </w:r>
          </w:p>
          <w:p w14:paraId="16B78A45" w14:textId="77777777" w:rsidR="006C4951" w:rsidRDefault="00000000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职 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务</w:t>
            </w:r>
            <w:proofErr w:type="gramEnd"/>
          </w:p>
        </w:tc>
        <w:tc>
          <w:tcPr>
            <w:tcW w:w="2036" w:type="pct"/>
            <w:gridSpan w:val="4"/>
            <w:vAlign w:val="center"/>
          </w:tcPr>
          <w:p w14:paraId="1A402A72" w14:textId="77777777" w:rsidR="006C4951" w:rsidRDefault="006C4951">
            <w:pPr>
              <w:ind w:rightChars="-51" w:right="-107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6C4951" w14:paraId="71C5F44E" w14:textId="77777777" w:rsidTr="00EE3F86">
        <w:trPr>
          <w:cantSplit/>
          <w:trHeight w:val="624"/>
        </w:trPr>
        <w:tc>
          <w:tcPr>
            <w:tcW w:w="493" w:type="pct"/>
            <w:vMerge/>
            <w:vAlign w:val="center"/>
          </w:tcPr>
          <w:p w14:paraId="361B9013" w14:textId="77777777" w:rsidR="006C4951" w:rsidRDefault="006C4951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753" w:type="pct"/>
            <w:vAlign w:val="center"/>
          </w:tcPr>
          <w:p w14:paraId="5A72ECA3" w14:textId="77777777" w:rsidR="006C4951" w:rsidRDefault="00000000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院  系</w:t>
            </w:r>
          </w:p>
        </w:tc>
        <w:tc>
          <w:tcPr>
            <w:tcW w:w="3754" w:type="pct"/>
            <w:gridSpan w:val="8"/>
            <w:vAlign w:val="center"/>
          </w:tcPr>
          <w:p w14:paraId="05ED0ADA" w14:textId="77777777" w:rsidR="006C4951" w:rsidRDefault="006C4951">
            <w:pPr>
              <w:ind w:rightChars="-51" w:right="-107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6C4951" w14:paraId="4451D6ED" w14:textId="77777777" w:rsidTr="00EE3F86">
        <w:trPr>
          <w:cantSplit/>
          <w:trHeight w:val="624"/>
        </w:trPr>
        <w:tc>
          <w:tcPr>
            <w:tcW w:w="493" w:type="pct"/>
            <w:vMerge/>
            <w:vAlign w:val="center"/>
          </w:tcPr>
          <w:p w14:paraId="523A4D7F" w14:textId="77777777" w:rsidR="006C4951" w:rsidRDefault="006C4951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753" w:type="pct"/>
            <w:vAlign w:val="center"/>
          </w:tcPr>
          <w:p w14:paraId="21BBD00A" w14:textId="77777777" w:rsidR="006C4951" w:rsidRDefault="00000000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手  机</w:t>
            </w:r>
          </w:p>
        </w:tc>
        <w:tc>
          <w:tcPr>
            <w:tcW w:w="1031" w:type="pct"/>
            <w:gridSpan w:val="2"/>
            <w:vAlign w:val="center"/>
          </w:tcPr>
          <w:p w14:paraId="3D28CD60" w14:textId="77777777" w:rsidR="006C4951" w:rsidRDefault="006C4951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615BA920" w14:textId="77777777" w:rsidR="006C4951" w:rsidRDefault="00000000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电子邮箱</w:t>
            </w:r>
          </w:p>
        </w:tc>
        <w:tc>
          <w:tcPr>
            <w:tcW w:w="2036" w:type="pct"/>
            <w:gridSpan w:val="4"/>
            <w:vAlign w:val="center"/>
          </w:tcPr>
          <w:p w14:paraId="147414E2" w14:textId="77777777" w:rsidR="006C4951" w:rsidRDefault="006C4951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6C4951" w14:paraId="0BC01357" w14:textId="77777777" w:rsidTr="00EE3F86">
        <w:trPr>
          <w:cantSplit/>
          <w:trHeight w:val="624"/>
        </w:trPr>
        <w:tc>
          <w:tcPr>
            <w:tcW w:w="493" w:type="pct"/>
            <w:vMerge/>
            <w:vAlign w:val="center"/>
          </w:tcPr>
          <w:p w14:paraId="12AF1E1D" w14:textId="77777777" w:rsidR="006C4951" w:rsidRDefault="006C4951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753" w:type="pct"/>
            <w:vAlign w:val="center"/>
          </w:tcPr>
          <w:p w14:paraId="6322F41B" w14:textId="77777777" w:rsidR="006C4951" w:rsidRDefault="00000000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通信地址</w:t>
            </w:r>
          </w:p>
          <w:p w14:paraId="4EFBAB24" w14:textId="77777777" w:rsidR="006C4951" w:rsidRDefault="00000000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（邮编）</w:t>
            </w:r>
          </w:p>
        </w:tc>
        <w:tc>
          <w:tcPr>
            <w:tcW w:w="3754" w:type="pct"/>
            <w:gridSpan w:val="8"/>
            <w:vAlign w:val="center"/>
          </w:tcPr>
          <w:p w14:paraId="27E15D2B" w14:textId="77777777" w:rsidR="006C4951" w:rsidRDefault="006C4951">
            <w:pPr>
              <w:ind w:rightChars="-51" w:right="-107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6C4951" w14:paraId="43920F58" w14:textId="77777777" w:rsidTr="00EE3F86">
        <w:trPr>
          <w:trHeight w:val="1291"/>
        </w:trPr>
        <w:tc>
          <w:tcPr>
            <w:tcW w:w="493" w:type="pct"/>
            <w:vMerge w:val="restart"/>
            <w:textDirection w:val="tbRlV"/>
            <w:vAlign w:val="center"/>
          </w:tcPr>
          <w:p w14:paraId="62B2A67A" w14:textId="77777777" w:rsidR="006C4951" w:rsidRDefault="00000000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教学情况</w:t>
            </w:r>
          </w:p>
        </w:tc>
        <w:tc>
          <w:tcPr>
            <w:tcW w:w="4507" w:type="pct"/>
            <w:gridSpan w:val="9"/>
          </w:tcPr>
          <w:p w14:paraId="7AA98729" w14:textId="77777777" w:rsidR="006C4951" w:rsidRDefault="00000000">
            <w:pPr>
              <w:ind w:rightChars="-51" w:right="-107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授课情况：</w:t>
            </w:r>
            <w:r>
              <w:rPr>
                <w:rFonts w:asciiTheme="minorEastAsia" w:eastAsiaTheme="minorEastAsia" w:hAnsiTheme="minorEastAsia" w:cstheme="minorEastAsia" w:hint="eastAsia"/>
              </w:rPr>
              <w:t>1.现课程负责人近三年讲授本课程情况（承担职责任务、授课学时数量、参学学生人数、取得教学成效等，文字描述，100字内）</w:t>
            </w:r>
          </w:p>
          <w:p w14:paraId="54B31EDD" w14:textId="77777777" w:rsidR="006C4951" w:rsidRDefault="006C4951">
            <w:pPr>
              <w:ind w:rightChars="-51" w:right="-107"/>
              <w:rPr>
                <w:rFonts w:asciiTheme="minorEastAsia" w:eastAsiaTheme="minorEastAsia" w:hAnsiTheme="minorEastAsia" w:cstheme="minorEastAsia"/>
              </w:rPr>
            </w:pPr>
          </w:p>
          <w:p w14:paraId="76B3DE92" w14:textId="77777777" w:rsidR="006C4951" w:rsidRDefault="006C4951">
            <w:pPr>
              <w:ind w:rightChars="-51" w:right="-107"/>
              <w:rPr>
                <w:rFonts w:asciiTheme="minorEastAsia" w:eastAsiaTheme="minorEastAsia" w:hAnsiTheme="minorEastAsia" w:cstheme="minorEastAsia"/>
              </w:rPr>
            </w:pPr>
          </w:p>
          <w:p w14:paraId="6D6E8285" w14:textId="77777777" w:rsidR="006C4951" w:rsidRDefault="00000000">
            <w:pPr>
              <w:ind w:rightChars="-51" w:right="-107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2.近五年来讲授的主要研究生课程情况（见下表）</w:t>
            </w:r>
          </w:p>
        </w:tc>
      </w:tr>
      <w:tr w:rsidR="006C4951" w14:paraId="05705550" w14:textId="77777777" w:rsidTr="00EE3F86">
        <w:trPr>
          <w:trHeight w:val="397"/>
        </w:trPr>
        <w:tc>
          <w:tcPr>
            <w:tcW w:w="493" w:type="pct"/>
            <w:vMerge/>
            <w:textDirection w:val="tbRlV"/>
            <w:vAlign w:val="center"/>
          </w:tcPr>
          <w:p w14:paraId="55637384" w14:textId="77777777" w:rsidR="006C4951" w:rsidRDefault="006C4951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222" w:type="pct"/>
            <w:gridSpan w:val="2"/>
            <w:vAlign w:val="center"/>
          </w:tcPr>
          <w:p w14:paraId="635372E8" w14:textId="77777777" w:rsidR="006C4951" w:rsidRDefault="00000000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近五年来讲授的主要课程名称（不超过5门）</w:t>
            </w:r>
          </w:p>
        </w:tc>
        <w:tc>
          <w:tcPr>
            <w:tcW w:w="624" w:type="pct"/>
            <w:gridSpan w:val="2"/>
            <w:vAlign w:val="center"/>
          </w:tcPr>
          <w:p w14:paraId="136C13F6" w14:textId="77777777" w:rsidR="006C4951" w:rsidRDefault="00000000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课程类型</w:t>
            </w:r>
          </w:p>
        </w:tc>
        <w:tc>
          <w:tcPr>
            <w:tcW w:w="625" w:type="pct"/>
            <w:vAlign w:val="center"/>
          </w:tcPr>
          <w:p w14:paraId="34468A80" w14:textId="77777777" w:rsidR="006C4951" w:rsidRDefault="00000000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周学时</w:t>
            </w:r>
          </w:p>
        </w:tc>
        <w:tc>
          <w:tcPr>
            <w:tcW w:w="858" w:type="pct"/>
            <w:gridSpan w:val="2"/>
            <w:vAlign w:val="center"/>
          </w:tcPr>
          <w:p w14:paraId="113C2AF1" w14:textId="77777777" w:rsidR="006C4951" w:rsidRDefault="00000000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届数</w:t>
            </w:r>
          </w:p>
        </w:tc>
        <w:tc>
          <w:tcPr>
            <w:tcW w:w="1177" w:type="pct"/>
            <w:gridSpan w:val="2"/>
            <w:vAlign w:val="center"/>
          </w:tcPr>
          <w:p w14:paraId="4C481C3E" w14:textId="77777777" w:rsidR="006C4951" w:rsidRDefault="00000000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学生总人数</w:t>
            </w:r>
          </w:p>
        </w:tc>
      </w:tr>
      <w:tr w:rsidR="006C4951" w14:paraId="627E0CF5" w14:textId="77777777" w:rsidTr="00EE3F86">
        <w:trPr>
          <w:trHeight w:val="397"/>
        </w:trPr>
        <w:tc>
          <w:tcPr>
            <w:tcW w:w="493" w:type="pct"/>
            <w:vMerge/>
            <w:textDirection w:val="tbRlV"/>
            <w:vAlign w:val="center"/>
          </w:tcPr>
          <w:p w14:paraId="418588EC" w14:textId="77777777" w:rsidR="006C4951" w:rsidRDefault="006C4951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222" w:type="pct"/>
            <w:gridSpan w:val="2"/>
            <w:vAlign w:val="center"/>
          </w:tcPr>
          <w:p w14:paraId="3AE29BAE" w14:textId="77777777" w:rsidR="006C4951" w:rsidRDefault="006C4951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24" w:type="pct"/>
            <w:gridSpan w:val="2"/>
            <w:vAlign w:val="center"/>
          </w:tcPr>
          <w:p w14:paraId="227B22CD" w14:textId="77777777" w:rsidR="006C4951" w:rsidRDefault="006C4951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25" w:type="pct"/>
            <w:vAlign w:val="center"/>
          </w:tcPr>
          <w:p w14:paraId="68F2DBFA" w14:textId="77777777" w:rsidR="006C4951" w:rsidRDefault="006C4951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858" w:type="pct"/>
            <w:gridSpan w:val="2"/>
            <w:vAlign w:val="center"/>
          </w:tcPr>
          <w:p w14:paraId="47EDE6ED" w14:textId="77777777" w:rsidR="006C4951" w:rsidRDefault="006C4951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177" w:type="pct"/>
            <w:gridSpan w:val="2"/>
            <w:vAlign w:val="center"/>
          </w:tcPr>
          <w:p w14:paraId="0CC0FB86" w14:textId="77777777" w:rsidR="006C4951" w:rsidRDefault="006C4951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6C4951" w14:paraId="1E19E858" w14:textId="77777777" w:rsidTr="00EE3F86">
        <w:trPr>
          <w:trHeight w:val="397"/>
        </w:trPr>
        <w:tc>
          <w:tcPr>
            <w:tcW w:w="493" w:type="pct"/>
            <w:vMerge/>
            <w:textDirection w:val="tbRlV"/>
            <w:vAlign w:val="center"/>
          </w:tcPr>
          <w:p w14:paraId="18C40592" w14:textId="77777777" w:rsidR="006C4951" w:rsidRDefault="006C4951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222" w:type="pct"/>
            <w:gridSpan w:val="2"/>
            <w:vAlign w:val="center"/>
          </w:tcPr>
          <w:p w14:paraId="33168177" w14:textId="77777777" w:rsidR="006C4951" w:rsidRDefault="006C4951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24" w:type="pct"/>
            <w:gridSpan w:val="2"/>
            <w:vAlign w:val="center"/>
          </w:tcPr>
          <w:p w14:paraId="01717A64" w14:textId="77777777" w:rsidR="006C4951" w:rsidRDefault="006C4951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25" w:type="pct"/>
            <w:vAlign w:val="center"/>
          </w:tcPr>
          <w:p w14:paraId="7970FEBB" w14:textId="77777777" w:rsidR="006C4951" w:rsidRDefault="006C4951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858" w:type="pct"/>
            <w:gridSpan w:val="2"/>
            <w:vAlign w:val="center"/>
          </w:tcPr>
          <w:p w14:paraId="7EE932CF" w14:textId="77777777" w:rsidR="006C4951" w:rsidRDefault="006C4951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177" w:type="pct"/>
            <w:gridSpan w:val="2"/>
            <w:vAlign w:val="center"/>
          </w:tcPr>
          <w:p w14:paraId="534F23B6" w14:textId="77777777" w:rsidR="006C4951" w:rsidRDefault="006C4951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6C4951" w14:paraId="091EE069" w14:textId="77777777" w:rsidTr="00EE3F86">
        <w:trPr>
          <w:trHeight w:val="397"/>
        </w:trPr>
        <w:tc>
          <w:tcPr>
            <w:tcW w:w="493" w:type="pct"/>
            <w:vMerge/>
            <w:textDirection w:val="tbRlV"/>
            <w:vAlign w:val="center"/>
          </w:tcPr>
          <w:p w14:paraId="62F328AC" w14:textId="77777777" w:rsidR="006C4951" w:rsidRDefault="006C4951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222" w:type="pct"/>
            <w:gridSpan w:val="2"/>
            <w:vAlign w:val="center"/>
          </w:tcPr>
          <w:p w14:paraId="256C2ADF" w14:textId="77777777" w:rsidR="006C4951" w:rsidRDefault="006C4951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24" w:type="pct"/>
            <w:gridSpan w:val="2"/>
            <w:vAlign w:val="center"/>
          </w:tcPr>
          <w:p w14:paraId="41B5856D" w14:textId="77777777" w:rsidR="006C4951" w:rsidRDefault="006C4951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25" w:type="pct"/>
            <w:vAlign w:val="center"/>
          </w:tcPr>
          <w:p w14:paraId="6BCC8D52" w14:textId="77777777" w:rsidR="006C4951" w:rsidRDefault="006C4951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858" w:type="pct"/>
            <w:gridSpan w:val="2"/>
            <w:vAlign w:val="center"/>
          </w:tcPr>
          <w:p w14:paraId="2156841E" w14:textId="77777777" w:rsidR="006C4951" w:rsidRDefault="006C4951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177" w:type="pct"/>
            <w:gridSpan w:val="2"/>
            <w:vAlign w:val="center"/>
          </w:tcPr>
          <w:p w14:paraId="0F173A29" w14:textId="77777777" w:rsidR="006C4951" w:rsidRDefault="006C4951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6C4951" w14:paraId="03C99032" w14:textId="77777777" w:rsidTr="00EE3F86">
        <w:trPr>
          <w:trHeight w:val="397"/>
        </w:trPr>
        <w:tc>
          <w:tcPr>
            <w:tcW w:w="493" w:type="pct"/>
            <w:vMerge/>
            <w:textDirection w:val="tbRlV"/>
            <w:vAlign w:val="center"/>
          </w:tcPr>
          <w:p w14:paraId="0093C163" w14:textId="77777777" w:rsidR="006C4951" w:rsidRDefault="006C4951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222" w:type="pct"/>
            <w:gridSpan w:val="2"/>
            <w:vAlign w:val="center"/>
          </w:tcPr>
          <w:p w14:paraId="3F6EB101" w14:textId="77777777" w:rsidR="006C4951" w:rsidRDefault="006C4951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24" w:type="pct"/>
            <w:gridSpan w:val="2"/>
            <w:vAlign w:val="center"/>
          </w:tcPr>
          <w:p w14:paraId="14895C7E" w14:textId="77777777" w:rsidR="006C4951" w:rsidRDefault="006C4951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25" w:type="pct"/>
            <w:vAlign w:val="center"/>
          </w:tcPr>
          <w:p w14:paraId="74AE06A4" w14:textId="77777777" w:rsidR="006C4951" w:rsidRDefault="006C4951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858" w:type="pct"/>
            <w:gridSpan w:val="2"/>
            <w:vAlign w:val="center"/>
          </w:tcPr>
          <w:p w14:paraId="5341BC9C" w14:textId="77777777" w:rsidR="006C4951" w:rsidRDefault="006C4951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177" w:type="pct"/>
            <w:gridSpan w:val="2"/>
            <w:vAlign w:val="center"/>
          </w:tcPr>
          <w:p w14:paraId="1BED9067" w14:textId="77777777" w:rsidR="006C4951" w:rsidRDefault="006C4951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6C4951" w14:paraId="185C6221" w14:textId="77777777" w:rsidTr="00EE3F86">
        <w:trPr>
          <w:trHeight w:val="397"/>
        </w:trPr>
        <w:tc>
          <w:tcPr>
            <w:tcW w:w="493" w:type="pct"/>
            <w:vMerge/>
            <w:textDirection w:val="tbRlV"/>
            <w:vAlign w:val="center"/>
          </w:tcPr>
          <w:p w14:paraId="66AD7A4B" w14:textId="77777777" w:rsidR="006C4951" w:rsidRDefault="006C4951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222" w:type="pct"/>
            <w:gridSpan w:val="2"/>
            <w:vAlign w:val="center"/>
          </w:tcPr>
          <w:p w14:paraId="28398EED" w14:textId="77777777" w:rsidR="006C4951" w:rsidRDefault="006C4951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24" w:type="pct"/>
            <w:gridSpan w:val="2"/>
            <w:vAlign w:val="center"/>
          </w:tcPr>
          <w:p w14:paraId="432CE15B" w14:textId="77777777" w:rsidR="006C4951" w:rsidRDefault="006C4951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25" w:type="pct"/>
            <w:vAlign w:val="center"/>
          </w:tcPr>
          <w:p w14:paraId="2BCE2FEF" w14:textId="77777777" w:rsidR="006C4951" w:rsidRDefault="006C4951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858" w:type="pct"/>
            <w:gridSpan w:val="2"/>
            <w:vAlign w:val="center"/>
          </w:tcPr>
          <w:p w14:paraId="2011AF6E" w14:textId="77777777" w:rsidR="006C4951" w:rsidRDefault="006C4951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177" w:type="pct"/>
            <w:gridSpan w:val="2"/>
            <w:vAlign w:val="center"/>
          </w:tcPr>
          <w:p w14:paraId="6183CD00" w14:textId="77777777" w:rsidR="006C4951" w:rsidRDefault="006C4951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6C4951" w14:paraId="4E49E693" w14:textId="77777777" w:rsidTr="00EE3F86">
        <w:trPr>
          <w:trHeight w:val="1588"/>
        </w:trPr>
        <w:tc>
          <w:tcPr>
            <w:tcW w:w="493" w:type="pct"/>
            <w:vMerge/>
            <w:textDirection w:val="tbRlV"/>
            <w:vAlign w:val="center"/>
          </w:tcPr>
          <w:p w14:paraId="2B2D3965" w14:textId="77777777" w:rsidR="006C4951" w:rsidRDefault="006C4951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4507" w:type="pct"/>
            <w:gridSpan w:val="9"/>
          </w:tcPr>
          <w:p w14:paraId="00FFB462" w14:textId="77777777" w:rsidR="006C4951" w:rsidRDefault="00000000">
            <w:pPr>
              <w:ind w:rightChars="-51" w:right="-107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承担实践研究情况：</w:t>
            </w:r>
            <w:r>
              <w:rPr>
                <w:rFonts w:asciiTheme="minorEastAsia" w:eastAsiaTheme="minorEastAsia" w:hAnsiTheme="minorEastAsia" w:cstheme="minorEastAsia" w:hint="eastAsia"/>
              </w:rPr>
              <w:t>承担的实践性教学任务（含实验、实习、课程设计、毕业设计/论文，学生总人数）</w:t>
            </w:r>
          </w:p>
          <w:p w14:paraId="6CB7BB29" w14:textId="77777777" w:rsidR="006C4951" w:rsidRDefault="006C4951">
            <w:pPr>
              <w:ind w:rightChars="-51" w:right="-107"/>
              <w:rPr>
                <w:rFonts w:asciiTheme="minorEastAsia" w:eastAsiaTheme="minorEastAsia" w:hAnsiTheme="minorEastAsia" w:cstheme="minorEastAsia"/>
              </w:rPr>
            </w:pPr>
          </w:p>
          <w:p w14:paraId="5F941080" w14:textId="77777777" w:rsidR="006C4951" w:rsidRDefault="006C4951">
            <w:pPr>
              <w:ind w:rightChars="-51" w:right="-107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6C4951" w14:paraId="64FAF3D3" w14:textId="77777777" w:rsidTr="00EE3F86">
        <w:trPr>
          <w:trHeight w:val="2617"/>
        </w:trPr>
        <w:tc>
          <w:tcPr>
            <w:tcW w:w="493" w:type="pct"/>
            <w:vMerge/>
            <w:textDirection w:val="tbRlV"/>
            <w:vAlign w:val="center"/>
          </w:tcPr>
          <w:p w14:paraId="041F7AB6" w14:textId="77777777" w:rsidR="006C4951" w:rsidRDefault="006C4951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4507" w:type="pct"/>
            <w:gridSpan w:val="9"/>
          </w:tcPr>
          <w:p w14:paraId="46B33B69" w14:textId="77777777" w:rsidR="006C4951" w:rsidRDefault="00000000">
            <w:pPr>
              <w:ind w:rightChars="-51" w:right="-107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教学研究情况：</w:t>
            </w:r>
            <w:r>
              <w:rPr>
                <w:rFonts w:asciiTheme="minorEastAsia" w:eastAsiaTheme="minorEastAsia" w:hAnsiTheme="minorEastAsia" w:cstheme="minorEastAsia" w:hint="eastAsia"/>
              </w:rPr>
              <w:t>主持的教学研究课题（含课题名称、来源、年限）（不超过五项）；作为第一署名人在国内外公开发行的刊物上发表的教学研究论文（含题目、刊物名称、时间）（不超过五项）；获得的教学表彰/奖励（不超过五项）；主编的省部级及以上规划教材、获奖教材（不超过五项）</w:t>
            </w:r>
          </w:p>
        </w:tc>
      </w:tr>
    </w:tbl>
    <w:p w14:paraId="3307926C" w14:textId="77777777" w:rsidR="006C4951" w:rsidRDefault="006C4951">
      <w:pPr>
        <w:pStyle w:val="a3"/>
        <w:adjustRightInd w:val="0"/>
        <w:snapToGrid w:val="0"/>
        <w:spacing w:after="0"/>
        <w:ind w:rightChars="1" w:right="2"/>
        <w:rPr>
          <w:rFonts w:asciiTheme="minorEastAsia" w:eastAsiaTheme="minorEastAsia" w:hAnsiTheme="minorEastAsia" w:cstheme="minorEastAsia"/>
          <w:bCs/>
          <w:sz w:val="32"/>
        </w:rPr>
        <w:sectPr w:rsidR="006C4951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/>
          <w:pgMar w:top="1985" w:right="1361" w:bottom="1701" w:left="1588" w:header="720" w:footer="1247" w:gutter="0"/>
          <w:pgNumType w:start="1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2908"/>
        <w:gridCol w:w="1906"/>
        <w:gridCol w:w="2173"/>
      </w:tblGrid>
      <w:tr w:rsidR="006C4951" w14:paraId="10750DD2" w14:textId="77777777">
        <w:trPr>
          <w:cantSplit/>
          <w:trHeight w:val="6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5FCD" w14:textId="309005A3" w:rsidR="006C4951" w:rsidRDefault="00000000">
            <w:pPr>
              <w:ind w:rightChars="-330" w:right="-693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</w:rPr>
              <w:lastRenderedPageBreak/>
              <w:t>（</w:t>
            </w:r>
            <w:r w:rsidR="00EE3F86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</w:rPr>
              <w:t>二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课程教学</w:t>
            </w:r>
          </w:p>
        </w:tc>
      </w:tr>
      <w:tr w:rsidR="006C4951" w14:paraId="081BB751" w14:textId="77777777" w:rsidTr="00EE3F86">
        <w:trPr>
          <w:trHeight w:val="621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FCAA" w14:textId="77777777" w:rsidR="006C4951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课程名称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FB9F" w14:textId="77777777" w:rsidR="006C4951" w:rsidRDefault="006C4951">
            <w:pPr>
              <w:ind w:rightChars="-51" w:right="-107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D1F6" w14:textId="77777777" w:rsidR="006C4951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课程性质、类型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A3FB" w14:textId="77777777" w:rsidR="006C4951" w:rsidRDefault="006C4951">
            <w:pPr>
              <w:ind w:rightChars="-51" w:right="-107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6C4951" w14:paraId="6E952ADC" w14:textId="77777777" w:rsidTr="00EE3F86">
        <w:trPr>
          <w:trHeight w:val="621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5DD1" w14:textId="77777777" w:rsidR="006C4951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课程网址</w:t>
            </w:r>
          </w:p>
        </w:tc>
        <w:tc>
          <w:tcPr>
            <w:tcW w:w="4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E808" w14:textId="77777777" w:rsidR="006C4951" w:rsidRDefault="006C4951">
            <w:pPr>
              <w:ind w:rightChars="-51" w:right="-107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6C4951" w14:paraId="6D27D3ED" w14:textId="77777777" w:rsidTr="00EE3F86">
        <w:trPr>
          <w:trHeight w:val="621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1D5A" w14:textId="77777777" w:rsidR="006C4951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该课程已</w:t>
            </w:r>
          </w:p>
          <w:p w14:paraId="1264EC93" w14:textId="77777777" w:rsidR="006C4951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开设届数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8603" w14:textId="77777777" w:rsidR="006C4951" w:rsidRDefault="006C4951">
            <w:pPr>
              <w:ind w:rightChars="-51" w:right="-107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0D4A" w14:textId="77777777" w:rsidR="006C4951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研究生修读</w:t>
            </w:r>
          </w:p>
          <w:p w14:paraId="56D88E72" w14:textId="77777777" w:rsidR="006C4951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规模（人数）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9EF4" w14:textId="77777777" w:rsidR="006C4951" w:rsidRDefault="006C4951">
            <w:pPr>
              <w:ind w:rightChars="-51" w:right="-107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6C4951" w14:paraId="194C5093" w14:textId="77777777" w:rsidTr="00EE3F86">
        <w:trPr>
          <w:trHeight w:val="621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0A68" w14:textId="77777777" w:rsidR="006C4951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总学时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136B" w14:textId="77777777" w:rsidR="006C4951" w:rsidRDefault="006C4951">
            <w:pPr>
              <w:ind w:rightChars="-51" w:right="-107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CF54" w14:textId="77777777" w:rsidR="006C4951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总学分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B317" w14:textId="77777777" w:rsidR="006C4951" w:rsidRDefault="006C4951">
            <w:pPr>
              <w:ind w:rightChars="-51" w:right="-107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6C4951" w14:paraId="131775F9" w14:textId="77777777">
        <w:trPr>
          <w:trHeight w:val="53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DB5D" w14:textId="77777777" w:rsidR="006C4951" w:rsidRDefault="00000000">
            <w:pPr>
              <w:spacing w:beforeLines="50" w:before="156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近三年来，该门课程研究生教学情况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（包括课程内容、教学方法、使用教材、教学效果和特色、教学研究等）及存在的主要问题</w:t>
            </w:r>
          </w:p>
          <w:p w14:paraId="04DB4EF6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C70F47A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445FE69A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2E1E8C92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50382B8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52BACA33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2EBDBF2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0D61AF74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7794B520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1EF5917A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4DDAAABE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58D5286B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047C7235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5360CDC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759810D6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5CAD56E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16AC82F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88E8A24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F566377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7032A4A5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1E334AB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4685F28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</w:tbl>
    <w:p w14:paraId="06158F47" w14:textId="20350CAB" w:rsidR="006C4951" w:rsidRDefault="006C4951">
      <w:pPr>
        <w:spacing w:line="480" w:lineRule="auto"/>
        <w:ind w:rightChars="-330" w:right="-693"/>
        <w:rPr>
          <w:rFonts w:asciiTheme="minorEastAsia" w:eastAsiaTheme="minorEastAsia" w:hAnsiTheme="minorEastAsia" w:cstheme="minorEastAsia"/>
          <w:b/>
          <w:bCs/>
          <w:sz w:val="28"/>
        </w:rPr>
      </w:pPr>
    </w:p>
    <w:p w14:paraId="2E33B66B" w14:textId="77777777" w:rsidR="00EE3F86" w:rsidRDefault="00EE3F86">
      <w:pPr>
        <w:spacing w:line="480" w:lineRule="auto"/>
        <w:ind w:rightChars="-330" w:right="-693"/>
        <w:rPr>
          <w:rFonts w:asciiTheme="minorEastAsia" w:eastAsiaTheme="minorEastAsia" w:hAnsiTheme="minorEastAsia" w:cstheme="minorEastAsia"/>
          <w:b/>
          <w:bCs/>
          <w:sz w:val="28"/>
        </w:rPr>
      </w:pPr>
    </w:p>
    <w:p w14:paraId="042644A7" w14:textId="77777777" w:rsidR="006C4951" w:rsidRDefault="00000000">
      <w:pPr>
        <w:adjustRightInd w:val="0"/>
        <w:snapToGrid w:val="0"/>
        <w:spacing w:beforeLines="50" w:before="156" w:line="240" w:lineRule="atLeast"/>
        <w:ind w:rightChars="-330" w:right="-693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二、课程建设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C4951" w14:paraId="13AA7805" w14:textId="77777777">
        <w:trPr>
          <w:trHeight w:val="130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7470" w14:textId="77777777" w:rsidR="006C4951" w:rsidRDefault="00000000">
            <w:pPr>
              <w:spacing w:line="460" w:lineRule="exac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（一）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课程建设的主要内容</w:t>
            </w:r>
            <w:r>
              <w:rPr>
                <w:rFonts w:asciiTheme="minorEastAsia" w:eastAsiaTheme="minorEastAsia" w:hAnsiTheme="minorEastAsia" w:cstheme="minorEastAsia" w:hint="eastAsia"/>
              </w:rPr>
              <w:t>（课程完整教学内容简介、章节安排、学时分配、重点和难点、考核方式等）</w:t>
            </w:r>
          </w:p>
          <w:p w14:paraId="5093C840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507617BD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5D799B5B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1D49C8E7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2AD0D67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3E7E6D6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28F5EFB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13BA8B6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58C42CAD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78F2CB86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1576DC5A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0BF0282A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174180F8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46FD55ED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7FD648E6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5AB79DA8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51282AD8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0D008121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7668E9A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4798BF3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25FAD999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237A80C6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2DAAFCA1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</w:tbl>
    <w:p w14:paraId="0DCB0EE4" w14:textId="77777777" w:rsidR="006C4951" w:rsidRDefault="006C4951">
      <w:pPr>
        <w:rPr>
          <w:rFonts w:asciiTheme="minorEastAsia" w:eastAsiaTheme="minorEastAsia" w:hAnsiTheme="minorEastAsia" w:cstheme="minorEastAsia"/>
        </w:rPr>
      </w:pPr>
    </w:p>
    <w:p w14:paraId="420707B6" w14:textId="77777777" w:rsidR="006C4951" w:rsidRDefault="006C4951">
      <w:pPr>
        <w:rPr>
          <w:rFonts w:asciiTheme="minorEastAsia" w:eastAsiaTheme="minorEastAsia" w:hAnsiTheme="minorEastAsia" w:cstheme="minorEastAs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C4951" w14:paraId="6F0DE8B3" w14:textId="77777777">
        <w:trPr>
          <w:trHeight w:val="50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A484" w14:textId="77777777" w:rsidR="006C4951" w:rsidRDefault="00000000">
            <w:pPr>
              <w:spacing w:line="4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（二）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课程建设预期达到的目标和成果</w:t>
            </w:r>
          </w:p>
          <w:p w14:paraId="2D1715CD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9AC15A3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09C708F3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3AF19FC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5F84ABDE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7FC23CE2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59A6B71E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BCBCE0A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04AC552A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24BE5BA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14B8F6A0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16DA1ABD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48408A7E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6C4951" w14:paraId="5AA87D36" w14:textId="77777777">
        <w:trPr>
          <w:trHeight w:val="695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0E92" w14:textId="77777777" w:rsidR="006C4951" w:rsidRDefault="00000000">
            <w:pPr>
              <w:spacing w:line="4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（三）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课程建设工作计划安排（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含经费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使用）</w:t>
            </w:r>
          </w:p>
          <w:p w14:paraId="6E2CAE1C" w14:textId="77777777" w:rsidR="006C4951" w:rsidRDefault="006C495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4320556B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4"/>
              </w:rPr>
            </w:pPr>
          </w:p>
          <w:p w14:paraId="4A79BD6A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</w:rPr>
            </w:pPr>
          </w:p>
          <w:p w14:paraId="3B6479A7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</w:rPr>
            </w:pPr>
          </w:p>
          <w:p w14:paraId="189BD5F6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</w:rPr>
            </w:pPr>
          </w:p>
          <w:p w14:paraId="2D6BED20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</w:rPr>
            </w:pPr>
          </w:p>
          <w:p w14:paraId="2074A54A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</w:rPr>
            </w:pPr>
          </w:p>
          <w:p w14:paraId="35F5D85B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</w:rPr>
            </w:pPr>
          </w:p>
          <w:p w14:paraId="3379F80C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</w:rPr>
            </w:pPr>
          </w:p>
          <w:p w14:paraId="692DA7CB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</w:rPr>
            </w:pPr>
          </w:p>
          <w:p w14:paraId="178B02DF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</w:rPr>
            </w:pPr>
          </w:p>
          <w:p w14:paraId="4AF9DC9C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</w:rPr>
            </w:pPr>
          </w:p>
          <w:p w14:paraId="6E911DF7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</w:rPr>
            </w:pPr>
          </w:p>
          <w:p w14:paraId="50379001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</w:rPr>
            </w:pPr>
          </w:p>
          <w:p w14:paraId="7E9C5931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</w:rPr>
            </w:pPr>
          </w:p>
          <w:p w14:paraId="4F169D0B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</w:rPr>
            </w:pPr>
          </w:p>
          <w:p w14:paraId="31938CBC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</w:rPr>
            </w:pPr>
          </w:p>
          <w:p w14:paraId="048AC4B1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</w:tbl>
    <w:p w14:paraId="0CD86254" w14:textId="77777777" w:rsidR="006C4951" w:rsidRDefault="00000000">
      <w:pPr>
        <w:adjustRightInd w:val="0"/>
        <w:snapToGrid w:val="0"/>
        <w:spacing w:beforeLines="50" w:before="156" w:line="240" w:lineRule="atLeast"/>
        <w:ind w:rightChars="-330" w:right="-693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lastRenderedPageBreak/>
        <w:t>三、课程建设立项审批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C4951" w14:paraId="3EF285BE" w14:textId="77777777">
        <w:trPr>
          <w:trHeight w:val="41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E98" w14:textId="77777777" w:rsidR="006C4951" w:rsidRDefault="00000000">
            <w:pPr>
              <w:spacing w:line="460" w:lineRule="exac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（一）学院推荐意见</w:t>
            </w:r>
          </w:p>
          <w:p w14:paraId="27A86242" w14:textId="77777777" w:rsidR="006C4951" w:rsidRDefault="006C4951">
            <w:pPr>
              <w:spacing w:line="360" w:lineRule="auto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01CE4D2E" w14:textId="77777777" w:rsidR="006C4951" w:rsidRDefault="006C4951">
            <w:pPr>
              <w:spacing w:line="360" w:lineRule="auto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627390F6" w14:textId="77777777" w:rsidR="006C4951" w:rsidRDefault="006C4951">
            <w:pPr>
              <w:spacing w:line="360" w:lineRule="auto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068D1081" w14:textId="77777777" w:rsidR="006C4951" w:rsidRDefault="006C4951">
            <w:pPr>
              <w:spacing w:line="360" w:lineRule="auto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6CBED4E4" w14:textId="77777777" w:rsidR="006C4951" w:rsidRDefault="006C4951">
            <w:pPr>
              <w:spacing w:line="360" w:lineRule="auto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6FFA1939" w14:textId="77777777" w:rsidR="006C4951" w:rsidRDefault="00000000"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                                         </w:t>
            </w:r>
          </w:p>
          <w:p w14:paraId="68A69D36" w14:textId="77777777" w:rsidR="006C4951" w:rsidRDefault="00000000">
            <w:pPr>
              <w:spacing w:line="400" w:lineRule="exact"/>
              <w:ind w:firstLineChars="2400" w:firstLine="504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负责人签名（盖章）：</w:t>
            </w:r>
          </w:p>
          <w:p w14:paraId="5AEA040C" w14:textId="77777777" w:rsidR="006C4951" w:rsidRDefault="00000000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                                            年   月   日</w:t>
            </w:r>
          </w:p>
          <w:p w14:paraId="5EAA1B9F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6C4951" w14:paraId="6B051BA7" w14:textId="77777777">
        <w:trPr>
          <w:trHeight w:val="38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A1D6" w14:textId="77777777" w:rsidR="006C4951" w:rsidRDefault="00000000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</w:rPr>
              <w:t>（二）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研究生院审查推荐意见</w:t>
            </w:r>
          </w:p>
          <w:p w14:paraId="4EAA8A73" w14:textId="77777777" w:rsidR="006C4951" w:rsidRDefault="006C4951">
            <w:pPr>
              <w:spacing w:line="360" w:lineRule="auto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7F8E336B" w14:textId="77777777" w:rsidR="006C4951" w:rsidRDefault="006C4951">
            <w:pPr>
              <w:spacing w:line="360" w:lineRule="auto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0D578151" w14:textId="77777777" w:rsidR="006C4951" w:rsidRDefault="006C4951">
            <w:pPr>
              <w:spacing w:line="360" w:lineRule="auto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7108B433" w14:textId="77777777" w:rsidR="006C4951" w:rsidRDefault="006C4951">
            <w:pPr>
              <w:spacing w:line="360" w:lineRule="auto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75F5F612" w14:textId="77777777" w:rsidR="006C4951" w:rsidRDefault="006C4951">
            <w:pPr>
              <w:spacing w:line="360" w:lineRule="auto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77EDFFF4" w14:textId="77777777" w:rsidR="006C4951" w:rsidRDefault="00000000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                                               负责人签名：</w:t>
            </w:r>
          </w:p>
          <w:p w14:paraId="008137BE" w14:textId="77777777" w:rsidR="006C4951" w:rsidRDefault="00000000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                                              年    月   日</w:t>
            </w:r>
          </w:p>
          <w:p w14:paraId="7844307D" w14:textId="77777777" w:rsidR="006C4951" w:rsidRDefault="006C4951">
            <w:pPr>
              <w:spacing w:line="4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</w:tbl>
    <w:p w14:paraId="6CF62326" w14:textId="77777777" w:rsidR="006C4951" w:rsidRDefault="006C4951">
      <w:pPr>
        <w:rPr>
          <w:rFonts w:asciiTheme="minorEastAsia" w:eastAsiaTheme="minorEastAsia" w:hAnsiTheme="minorEastAsia" w:cstheme="minorEastAsia"/>
        </w:rPr>
      </w:pPr>
    </w:p>
    <w:p w14:paraId="39AF54ED" w14:textId="77777777" w:rsidR="006C4951" w:rsidRDefault="006C4951"/>
    <w:sectPr w:rsidR="006C4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8154" w14:textId="77777777" w:rsidR="00FC4077" w:rsidRDefault="00FC4077">
      <w:r>
        <w:separator/>
      </w:r>
    </w:p>
  </w:endnote>
  <w:endnote w:type="continuationSeparator" w:id="0">
    <w:p w14:paraId="07F37B3E" w14:textId="77777777" w:rsidR="00FC4077" w:rsidRDefault="00FC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A10A" w14:textId="77777777" w:rsidR="006C4951" w:rsidRDefault="00000000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678CE17C" w14:textId="77777777" w:rsidR="006C4951" w:rsidRDefault="006C495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C1BB" w14:textId="77777777" w:rsidR="006C4951" w:rsidRDefault="00000000">
    <w:pPr>
      <w:pStyle w:val="a4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19BD7A" wp14:editId="4D86C93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D35A65" w14:textId="77777777" w:rsidR="006C4951" w:rsidRDefault="00000000"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9BD7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4D35A65" w14:textId="77777777" w:rsidR="006C4951" w:rsidRDefault="00000000"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B2CE" w14:textId="77777777" w:rsidR="006C4951" w:rsidRDefault="0000000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E1F8EE" wp14:editId="661793E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921621" w14:textId="77777777" w:rsidR="006C4951" w:rsidRDefault="00000000">
                          <w:pPr>
                            <w:pStyle w:val="a4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1F8E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31921621" w14:textId="77777777" w:rsidR="006C4951" w:rsidRDefault="00000000">
                    <w:pPr>
                      <w:pStyle w:val="a4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7644FA4" w14:textId="77777777" w:rsidR="006C4951" w:rsidRDefault="006C49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5800F" w14:textId="77777777" w:rsidR="00FC4077" w:rsidRDefault="00FC4077">
      <w:r>
        <w:separator/>
      </w:r>
    </w:p>
  </w:footnote>
  <w:footnote w:type="continuationSeparator" w:id="0">
    <w:p w14:paraId="70D64498" w14:textId="77777777" w:rsidR="00FC4077" w:rsidRDefault="00FC4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14CE" w14:textId="77777777" w:rsidR="006C4951" w:rsidRDefault="006C4951">
    <w:pPr>
      <w:pStyle w:val="a5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A0C5" w14:textId="77777777" w:rsidR="006C4951" w:rsidRDefault="006C4951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FmYmI2ZjM2Njc0OWNiMWQ0NDA4Y2M2NzkzMDRiY2EifQ=="/>
  </w:docVars>
  <w:rsids>
    <w:rsidRoot w:val="2BC55686"/>
    <w:rsid w:val="00190233"/>
    <w:rsid w:val="00523E86"/>
    <w:rsid w:val="0055631D"/>
    <w:rsid w:val="006C4951"/>
    <w:rsid w:val="008402AF"/>
    <w:rsid w:val="00AC4ED4"/>
    <w:rsid w:val="00EE3F86"/>
    <w:rsid w:val="00F61DD9"/>
    <w:rsid w:val="00FC4077"/>
    <w:rsid w:val="025B6F72"/>
    <w:rsid w:val="0DDA63AD"/>
    <w:rsid w:val="15DE18D2"/>
    <w:rsid w:val="2BC55686"/>
    <w:rsid w:val="5CBA0400"/>
    <w:rsid w:val="6D9C15C5"/>
    <w:rsid w:val="765A1C8C"/>
    <w:rsid w:val="77595C0E"/>
    <w:rsid w:val="7DD8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C5DB14"/>
  <w15:docId w15:val="{97AA982D-7C6D-4DE7-ADA2-CFC35207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Times New Roman" w:hAnsi="Times New Roman"/>
      <w:szCs w:val="24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 宿</cp:lastModifiedBy>
  <cp:revision>5</cp:revision>
  <dcterms:created xsi:type="dcterms:W3CDTF">2022-05-06T09:18:00Z</dcterms:created>
  <dcterms:modified xsi:type="dcterms:W3CDTF">2022-08-24T00:37:00Z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3C40DB8C0F1645D284DCE6B528B5A9B6</vt:lpwstr>
  </property>
</Properties>
</file>